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3B4" w:rsidRDefault="008F7459" w:rsidP="003615E1">
      <w:pPr>
        <w:ind w:left="-63" w:firstLine="63"/>
      </w:pPr>
      <w:bookmarkStart w:id="0" w:name="_GoBack"/>
      <w:bookmarkEnd w:id="0"/>
      <w:r>
        <w:rPr>
          <w:rtl/>
        </w:rPr>
        <w:tab/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96"/>
        <w:gridCol w:w="5024"/>
        <w:gridCol w:w="1765"/>
      </w:tblGrid>
      <w:tr w:rsidR="003C13B4" w:rsidTr="00377AE6">
        <w:trPr>
          <w:trHeight w:val="1889"/>
          <w:jc w:val="center"/>
        </w:trPr>
        <w:tc>
          <w:tcPr>
            <w:tcW w:w="1863" w:type="dxa"/>
          </w:tcPr>
          <w:p w:rsidR="003C13B4" w:rsidRDefault="003C13B4" w:rsidP="003615E1">
            <w:pPr>
              <w:rPr>
                <w:rtl/>
              </w:rPr>
            </w:pPr>
            <w:r>
              <w:rPr>
                <w:noProof/>
                <w:rtl/>
                <w:lang w:bidi="ar-SA"/>
              </w:rPr>
              <w:drawing>
                <wp:anchor distT="0" distB="0" distL="114300" distR="114300" simplePos="0" relativeHeight="251669504" behindDoc="0" locked="0" layoutInCell="1" allowOverlap="1" wp14:anchorId="5E3DFB3F" wp14:editId="0ADC8C29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24765</wp:posOffset>
                  </wp:positionV>
                  <wp:extent cx="1066800" cy="1106805"/>
                  <wp:effectExtent l="0" t="0" r="0" b="0"/>
                  <wp:wrapSquare wrapText="bothSides"/>
                  <wp:docPr id="1" name="Picture 0" descr="final version 00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nal version 001[1]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106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024" w:type="dxa"/>
          </w:tcPr>
          <w:p w:rsidR="003C13B4" w:rsidRPr="003C13B4" w:rsidRDefault="003C13B4" w:rsidP="003C13B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9E79C7" w:rsidRPr="00377AE6" w:rsidRDefault="009E79C7" w:rsidP="009E79C7">
            <w:pPr>
              <w:jc w:val="center"/>
              <w:rPr>
                <w:rFonts w:cs="Nazanin"/>
                <w:b/>
                <w:bCs/>
                <w:sz w:val="28"/>
                <w:szCs w:val="28"/>
                <w:rtl/>
              </w:rPr>
            </w:pPr>
            <w:r w:rsidRPr="00377AE6">
              <w:rPr>
                <w:rFonts w:cs="Nazanin" w:hint="cs"/>
                <w:b/>
                <w:bCs/>
                <w:sz w:val="28"/>
                <w:szCs w:val="28"/>
                <w:rtl/>
              </w:rPr>
              <w:t>درخواست پرداخت اعتبار پژوهه</w:t>
            </w:r>
          </w:p>
          <w:p w:rsidR="003C13B4" w:rsidRPr="003C13B4" w:rsidRDefault="003C13B4" w:rsidP="003C13B4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65" w:type="dxa"/>
          </w:tcPr>
          <w:p w:rsidR="003C13B4" w:rsidRDefault="003C13B4" w:rsidP="003615E1">
            <w:pPr>
              <w:rPr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F9C66D" wp14:editId="0E3E3305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139065</wp:posOffset>
                      </wp:positionV>
                      <wp:extent cx="971550" cy="847725"/>
                      <wp:effectExtent l="0" t="0" r="0" b="9525"/>
                      <wp:wrapNone/>
                      <wp:docPr id="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847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25755" w:rsidRPr="003C13B4" w:rsidRDefault="00325755" w:rsidP="00CB7CC6">
                                  <w:pPr>
                                    <w:spacing w:line="240" w:lineRule="auto"/>
                                    <w:rPr>
                                      <w:rFonts w:cs="B Nazanin"/>
                                      <w:color w:val="76923C" w:themeColor="accent3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3C13B4">
                                    <w:rPr>
                                      <w:rFonts w:cs="B Nazanin" w:hint="cs"/>
                                      <w:color w:val="76923C" w:themeColor="accent3" w:themeShade="BF"/>
                                      <w:sz w:val="18"/>
                                      <w:szCs w:val="18"/>
                                      <w:rtl/>
                                    </w:rPr>
                                    <w:t>شماره</w:t>
                                  </w:r>
                                  <w:r w:rsidR="002508F6" w:rsidRPr="003C13B4">
                                    <w:rPr>
                                      <w:rFonts w:cs="B Nazanin"/>
                                      <w:color w:val="76923C" w:themeColor="accent3" w:themeShade="BF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  <w:p w:rsidR="00325755" w:rsidRPr="003C13B4" w:rsidRDefault="00325755" w:rsidP="00CB7CC6">
                                  <w:pPr>
                                    <w:spacing w:line="240" w:lineRule="auto"/>
                                    <w:rPr>
                                      <w:rFonts w:cs="B Nazanin"/>
                                      <w:color w:val="76923C" w:themeColor="accent3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3C13B4">
                                    <w:rPr>
                                      <w:rFonts w:cs="B Nazanin" w:hint="cs"/>
                                      <w:color w:val="76923C" w:themeColor="accent3" w:themeShade="BF"/>
                                      <w:sz w:val="18"/>
                                      <w:szCs w:val="18"/>
                                      <w:rtl/>
                                    </w:rPr>
                                    <w:t>تاریخ</w:t>
                                  </w:r>
                                  <w:r w:rsidR="002508F6" w:rsidRPr="003C13B4">
                                    <w:rPr>
                                      <w:rFonts w:cs="B Nazanin"/>
                                      <w:color w:val="76923C" w:themeColor="accent3" w:themeShade="BF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  <w:p w:rsidR="00325755" w:rsidRPr="003C13B4" w:rsidRDefault="002508F6" w:rsidP="00CB7CC6">
                                  <w:pPr>
                                    <w:spacing w:line="240" w:lineRule="auto"/>
                                    <w:rPr>
                                      <w:rFonts w:cs="B Nazanin"/>
                                      <w:color w:val="76923C" w:themeColor="accent3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3C13B4">
                                    <w:rPr>
                                      <w:rFonts w:cs="B Nazanin" w:hint="cs"/>
                                      <w:color w:val="76923C" w:themeColor="accent3" w:themeShade="BF"/>
                                      <w:sz w:val="18"/>
                                      <w:szCs w:val="18"/>
                                      <w:rtl/>
                                    </w:rPr>
                                    <w:t>پیوست</w:t>
                                  </w:r>
                                  <w:r w:rsidR="00797CF2" w:rsidRPr="003C13B4">
                                    <w:rPr>
                                      <w:rFonts w:cs="B Nazanin" w:hint="cs"/>
                                      <w:color w:val="76923C" w:themeColor="accent3" w:themeShade="BF"/>
                                      <w:sz w:val="18"/>
                                      <w:szCs w:val="18"/>
                                      <w:rtl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F9C66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.2pt;margin-top:10.95pt;width:76.5pt;height:6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" stroked="f">
                      <v:textbox>
                        <w:txbxContent>
                          <w:p w:rsidR="00325755" w:rsidRPr="003C13B4" w:rsidRDefault="00325755" w:rsidP="00CB7CC6">
                            <w:pPr>
                              <w:spacing w:line="240" w:lineRule="auto"/>
                              <w:rPr>
                                <w:rFonts w:cs="B Nazanin"/>
                                <w:color w:val="76923C" w:themeColor="accent3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3C13B4">
                              <w:rPr>
                                <w:rFonts w:cs="B Nazanin" w:hint="cs"/>
                                <w:color w:val="76923C" w:themeColor="accent3" w:themeShade="BF"/>
                                <w:sz w:val="18"/>
                                <w:szCs w:val="18"/>
                                <w:rtl/>
                              </w:rPr>
                              <w:t>شماره</w:t>
                            </w:r>
                            <w:r w:rsidR="002508F6" w:rsidRPr="003C13B4">
                              <w:rPr>
                                <w:rFonts w:cs="B Nazanin"/>
                                <w:color w:val="76923C" w:themeColor="accent3" w:themeShade="BF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325755" w:rsidRPr="003C13B4" w:rsidRDefault="00325755" w:rsidP="00CB7CC6">
                            <w:pPr>
                              <w:spacing w:line="240" w:lineRule="auto"/>
                              <w:rPr>
                                <w:rFonts w:cs="B Nazanin"/>
                                <w:color w:val="76923C" w:themeColor="accent3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3C13B4">
                              <w:rPr>
                                <w:rFonts w:cs="B Nazanin" w:hint="cs"/>
                                <w:color w:val="76923C" w:themeColor="accent3" w:themeShade="BF"/>
                                <w:sz w:val="18"/>
                                <w:szCs w:val="18"/>
                                <w:rtl/>
                              </w:rPr>
                              <w:t>تاریخ</w:t>
                            </w:r>
                            <w:r w:rsidR="002508F6" w:rsidRPr="003C13B4">
                              <w:rPr>
                                <w:rFonts w:cs="B Nazanin"/>
                                <w:color w:val="76923C" w:themeColor="accent3" w:themeShade="BF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325755" w:rsidRPr="003C13B4" w:rsidRDefault="002508F6" w:rsidP="00CB7CC6">
                            <w:pPr>
                              <w:spacing w:line="240" w:lineRule="auto"/>
                              <w:rPr>
                                <w:rFonts w:cs="B Nazanin"/>
                                <w:color w:val="76923C" w:themeColor="accent3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3C13B4">
                              <w:rPr>
                                <w:rFonts w:cs="B Nazanin" w:hint="cs"/>
                                <w:color w:val="76923C" w:themeColor="accent3" w:themeShade="BF"/>
                                <w:sz w:val="18"/>
                                <w:szCs w:val="18"/>
                                <w:rtl/>
                              </w:rPr>
                              <w:t>پیوست</w:t>
                            </w:r>
                            <w:r w:rsidR="00797CF2" w:rsidRPr="003C13B4">
                              <w:rPr>
                                <w:rFonts w:cs="B Nazanin" w:hint="cs"/>
                                <w:color w:val="76923C" w:themeColor="accent3" w:themeShade="BF"/>
                                <w:sz w:val="18"/>
                                <w:szCs w:val="18"/>
                                <w:rtl/>
                              </w:rPr>
                              <w:t>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F5488B" w:rsidRDefault="003C13B4" w:rsidP="003C13B4">
      <w:pPr>
        <w:rPr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84FD1D" wp14:editId="71EF29FC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7019925" cy="11344275"/>
                <wp:effectExtent l="0" t="0" r="9525" b="952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9925" cy="1134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603"/>
                              <w:gridCol w:w="8041"/>
                            </w:tblGrid>
                            <w:tr w:rsidR="003C13B4" w:rsidTr="00C81ADA">
                              <w:trPr>
                                <w:trHeight w:val="5215"/>
                                <w:jc w:val="center"/>
                              </w:trPr>
                              <w:tc>
                                <w:tcPr>
                                  <w:tcW w:w="603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  <w:textDirection w:val="btLr"/>
                                </w:tcPr>
                                <w:p w:rsidR="003C13B4" w:rsidRPr="00377AE6" w:rsidRDefault="003C13B4" w:rsidP="0097343A">
                                  <w:pPr>
                                    <w:ind w:left="113" w:right="113"/>
                                    <w:jc w:val="center"/>
                                    <w:rPr>
                                      <w:rFonts w:cs="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متقاضی</w:t>
                                  </w:r>
                                </w:p>
                              </w:tc>
                              <w:tc>
                                <w:tcPr>
                                  <w:tcW w:w="8041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6F0D23" w:rsidRPr="00377AE6" w:rsidRDefault="006F0D23" w:rsidP="00915DF0">
                                  <w:pPr>
                                    <w:jc w:val="both"/>
                                    <w:rPr>
                                      <w:rFonts w:cs="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کارشناس امور پژوهشی دانشگاه</w:t>
                                  </w:r>
                                </w:p>
                                <w:p w:rsidR="009E79C7" w:rsidRPr="00377AE6" w:rsidRDefault="009E79C7" w:rsidP="009E79C7">
                                  <w:pPr>
                                    <w:jc w:val="both"/>
                                    <w:rPr>
                                      <w:rFonts w:cs="Nazanin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>با سلام و احترام، خواهشمند است دستور فرماييد موضوع درخواست ذيل بررسي و اقدام لازم مبذول گردد.</w:t>
                                  </w:r>
                                </w:p>
                                <w:p w:rsidR="009E79C7" w:rsidRPr="009E79C7" w:rsidRDefault="009E79C7" w:rsidP="009E79C7">
                                  <w:pPr>
                                    <w:jc w:val="both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  <w:tbl>
                                  <w:tblPr>
                                    <w:bidiVisual/>
                                    <w:tblW w:w="4939" w:type="pct"/>
                                    <w:jc w:val="center"/>
                                    <w:tblBorders>
                                      <w:top w:val="single" w:sz="8" w:space="0" w:color="auto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013"/>
                                    <w:gridCol w:w="1889"/>
                                    <w:gridCol w:w="2798"/>
                                  </w:tblGrid>
                                  <w:tr w:rsidR="009E79C7" w:rsidRPr="009E79C7" w:rsidTr="009E79C7">
                                    <w:trPr>
                                      <w:trHeight w:val="397"/>
                                      <w:jc w:val="center"/>
                                    </w:trPr>
                                    <w:tc>
                                      <w:tcPr>
                                        <w:tcW w:w="1956" w:type="pct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8" w:space="0" w:color="auto"/>
                                        </w:tcBorders>
                                        <w:shd w:val="clear" w:color="auto" w:fill="DBE5F1"/>
                                        <w:noWrap/>
                                        <w:vAlign w:val="center"/>
                                      </w:tcPr>
                                      <w:p w:rsidR="009E79C7" w:rsidRPr="00377AE6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ind w:left="118"/>
                                          <w:jc w:val="center"/>
                                          <w:rPr>
                                            <w:rFonts w:cs="Nazanin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  <w:r w:rsidRPr="00377AE6">
                                          <w:rPr>
                                            <w:rFonts w:cs="Nazanin" w:hint="cs"/>
                                            <w:sz w:val="16"/>
                                            <w:szCs w:val="16"/>
                                            <w:rtl/>
                                          </w:rPr>
                                          <w:t>موضوعدرخواست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6" w:type="pct"/>
                                        <w:tcBorders>
                                          <w:top w:val="single" w:sz="12" w:space="0" w:color="auto"/>
                                          <w:bottom w:val="single" w:sz="8" w:space="0" w:color="auto"/>
                                        </w:tcBorders>
                                        <w:shd w:val="clear" w:color="auto" w:fill="DBE5F1"/>
                                        <w:vAlign w:val="center"/>
                                      </w:tcPr>
                                      <w:p w:rsidR="009E79C7" w:rsidRPr="00377AE6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jc w:val="center"/>
                                          <w:rPr>
                                            <w:rFonts w:cs="Nazanin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  <w:r w:rsidRPr="00377AE6">
                                          <w:rPr>
                                            <w:rFonts w:cs="Nazanin" w:hint="cs"/>
                                            <w:sz w:val="16"/>
                                            <w:szCs w:val="16"/>
                                            <w:rtl/>
                                          </w:rPr>
                                          <w:t>مبلغ درخواست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17" w:type="pct"/>
                                        <w:tcBorders>
                                          <w:top w:val="single" w:sz="12" w:space="0" w:color="auto"/>
                                          <w:bottom w:val="single" w:sz="8" w:space="0" w:color="auto"/>
                                          <w:right w:val="single" w:sz="12" w:space="0" w:color="auto"/>
                                        </w:tcBorders>
                                        <w:shd w:val="clear" w:color="auto" w:fill="DBE5F1"/>
                                        <w:vAlign w:val="center"/>
                                      </w:tcPr>
                                      <w:p w:rsidR="009E79C7" w:rsidRPr="00377AE6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jc w:val="center"/>
                                          <w:rPr>
                                            <w:rFonts w:cs="Nazanin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  <w:r w:rsidRPr="00377AE6">
                                          <w:rPr>
                                            <w:rFonts w:cs="Nazanin" w:hint="cs"/>
                                            <w:sz w:val="16"/>
                                            <w:szCs w:val="16"/>
                                            <w:rtl/>
                                          </w:rPr>
                                          <w:t>اسناد و مدارك پيوست</w:t>
                                        </w:r>
                                      </w:p>
                                    </w:tc>
                                  </w:tr>
                                  <w:tr w:rsidR="009E79C7" w:rsidRPr="009E79C7" w:rsidTr="009E79C7">
                                    <w:trPr>
                                      <w:trHeight w:val="510"/>
                                      <w:jc w:val="center"/>
                                    </w:trPr>
                                    <w:tc>
                                      <w:tcPr>
                                        <w:tcW w:w="1956" w:type="pct"/>
                                        <w:tcBorders>
                                          <w:top w:val="single" w:sz="8" w:space="0" w:color="auto"/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:rsidR="009E79C7" w:rsidRPr="009E79C7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ind w:left="118" w:firstLine="28"/>
                                          <w:rPr>
                                            <w:rFonts w:cs="B Nazanin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  <w:r w:rsidRPr="009E79C7">
                                          <w:rPr>
                                            <w:rFonts w:cs="B Nazanin" w:hint="cs"/>
                                            <w:sz w:val="16"/>
                                            <w:szCs w:val="16"/>
                                          </w:rPr>
                                          <w:sym w:font="Wingdings" w:char="F06F"/>
                                        </w:r>
                                        <w:r w:rsidRPr="009E79C7">
                                          <w:rPr>
                                            <w:rFonts w:cs="B Nazanin" w:hint="cs"/>
                                            <w:sz w:val="16"/>
                                            <w:szCs w:val="16"/>
                                            <w:rtl/>
                                          </w:rPr>
                                          <w:t>پرداخت هزينه چاپ مقاله (</w:t>
                                        </w:r>
                                        <w:r w:rsidRPr="009E79C7">
                                          <w:rPr>
                                            <w:rFonts w:cs="B Nazanin"/>
                                            <w:sz w:val="16"/>
                                            <w:szCs w:val="16"/>
                                          </w:rPr>
                                          <w:t>Page Charge</w:t>
                                        </w:r>
                                        <w:r w:rsidRPr="009E79C7">
                                          <w:rPr>
                                            <w:rFonts w:cs="B Nazanin" w:hint="cs"/>
                                            <w:sz w:val="16"/>
                                            <w:szCs w:val="16"/>
                                            <w:rtl/>
                                          </w:rPr>
                                          <w:t>)</w:t>
                                        </w:r>
                                        <w:r w:rsidR="00C81ADA">
                                          <w:rPr>
                                            <w:rFonts w:cs="B Nazanin" w:hint="cs"/>
                                            <w:sz w:val="16"/>
                                            <w:szCs w:val="16"/>
                                            <w:rtl/>
                                          </w:rPr>
                                          <w:t>و کتاب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6" w:type="pct"/>
                                        <w:tcBorders>
                                          <w:top w:val="single" w:sz="8" w:space="0" w:color="auto"/>
                                        </w:tcBorders>
                                        <w:vAlign w:val="center"/>
                                      </w:tcPr>
                                      <w:p w:rsidR="009E79C7" w:rsidRPr="009E79C7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rPr>
                                            <w:rFonts w:cs="Lotus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17" w:type="pct"/>
                                        <w:tcBorders>
                                          <w:top w:val="single" w:sz="8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:rsidR="009E79C7" w:rsidRPr="009E79C7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rPr>
                                            <w:rFonts w:cs="Lotus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E79C7" w:rsidRPr="009E79C7" w:rsidTr="009E79C7">
                                    <w:trPr>
                                      <w:trHeight w:val="510"/>
                                      <w:jc w:val="center"/>
                                    </w:trPr>
                                    <w:tc>
                                      <w:tcPr>
                                        <w:tcW w:w="1956" w:type="pct"/>
                                        <w:tcBorders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:rsidR="009E79C7" w:rsidRPr="009E79C7" w:rsidRDefault="009E79C7" w:rsidP="00C81ADA">
                                        <w:pPr>
                                          <w:tabs>
                                            <w:tab w:val="left" w:pos="3381"/>
                                          </w:tabs>
                                          <w:ind w:left="118" w:firstLine="14"/>
                                          <w:rPr>
                                            <w:rFonts w:cs="B Nazanin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  <w:r w:rsidRPr="009E79C7">
                                          <w:rPr>
                                            <w:rFonts w:cs="B Nazanin" w:hint="cs"/>
                                            <w:sz w:val="16"/>
                                            <w:szCs w:val="16"/>
                                          </w:rPr>
                                          <w:sym w:font="Wingdings" w:char="F06F"/>
                                        </w:r>
                                        <w:r w:rsidRPr="009E79C7">
                                          <w:rPr>
                                            <w:rFonts w:cs="B Nazanin" w:hint="cs"/>
                                            <w:sz w:val="16"/>
                                            <w:szCs w:val="16"/>
                                            <w:rtl/>
                                          </w:rPr>
                                          <w:t>پرداخت</w:t>
                                        </w:r>
                                        <w:r w:rsidR="00377AE6">
                                          <w:rPr>
                                            <w:rFonts w:cs="B Nazanin" w:hint="cs"/>
                                            <w:sz w:val="16"/>
                                            <w:szCs w:val="16"/>
                                            <w:rtl/>
                                          </w:rPr>
                                          <w:t xml:space="preserve"> </w:t>
                                        </w:r>
                                        <w:r w:rsidRPr="009E79C7">
                                          <w:rPr>
                                            <w:rFonts w:cs="B Nazanin" w:hint="cs"/>
                                            <w:sz w:val="16"/>
                                            <w:szCs w:val="16"/>
                                            <w:rtl/>
                                          </w:rPr>
                                          <w:t xml:space="preserve">حق ثبت‌نام شرکت در کارگاه‌ها و دوره‌هاي کوتاه‌مدت آموزشي و پژوهشي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6" w:type="pct"/>
                                        <w:vAlign w:val="center"/>
                                      </w:tcPr>
                                      <w:p w:rsidR="009E79C7" w:rsidRPr="009E79C7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rPr>
                                            <w:rFonts w:cs="Lotus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17" w:type="pct"/>
                                        <w:tcBorders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:rsidR="009E79C7" w:rsidRPr="009E79C7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rPr>
                                            <w:rFonts w:cs="Lotus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E79C7" w:rsidRPr="009E79C7" w:rsidTr="009E79C7">
                                    <w:trPr>
                                      <w:trHeight w:val="510"/>
                                      <w:jc w:val="center"/>
                                    </w:trPr>
                                    <w:tc>
                                      <w:tcPr>
                                        <w:tcW w:w="1956" w:type="pct"/>
                                        <w:tcBorders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:rsidR="009E79C7" w:rsidRPr="009E79C7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ind w:left="118"/>
                                          <w:rPr>
                                            <w:rFonts w:cs="B Nazanin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9E79C7">
                                          <w:rPr>
                                            <w:rFonts w:cs="B Nazanin" w:hint="cs"/>
                                            <w:sz w:val="16"/>
                                            <w:szCs w:val="16"/>
                                          </w:rPr>
                                          <w:sym w:font="Wingdings" w:char="F06F"/>
                                        </w:r>
                                        <w:r w:rsidRPr="009E79C7">
                                          <w:rPr>
                                            <w:rFonts w:cs="B Nazanin" w:hint="cs"/>
                                            <w:sz w:val="16"/>
                                            <w:szCs w:val="16"/>
                                            <w:rtl/>
                                          </w:rPr>
                                          <w:t xml:space="preserve">پرداخت حق عضويت در مجامع علمي خارج از کشور 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6" w:type="pct"/>
                                        <w:vAlign w:val="center"/>
                                      </w:tcPr>
                                      <w:p w:rsidR="009E79C7" w:rsidRPr="009E79C7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rPr>
                                            <w:rFonts w:cs="Lotus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17" w:type="pct"/>
                                        <w:tcBorders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:rsidR="009E79C7" w:rsidRPr="009E79C7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rPr>
                                            <w:rFonts w:cs="Lotus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E79C7" w:rsidRPr="009E79C7" w:rsidTr="009E79C7">
                                    <w:trPr>
                                      <w:trHeight w:val="510"/>
                                      <w:jc w:val="center"/>
                                    </w:trPr>
                                    <w:tc>
                                      <w:tcPr>
                                        <w:tcW w:w="1956" w:type="pct"/>
                                        <w:tcBorders>
                                          <w:left w:val="single" w:sz="12" w:space="0" w:color="auto"/>
                                          <w:bottom w:val="single" w:sz="12" w:space="0" w:color="auto"/>
                                        </w:tcBorders>
                                        <w:vAlign w:val="center"/>
                                      </w:tcPr>
                                      <w:p w:rsidR="009E79C7" w:rsidRPr="009E79C7" w:rsidRDefault="009E79C7" w:rsidP="00377AE6">
                                        <w:pPr>
                                          <w:tabs>
                                            <w:tab w:val="left" w:pos="3381"/>
                                          </w:tabs>
                                          <w:ind w:left="118"/>
                                          <w:rPr>
                                            <w:rFonts w:cs="B Nazanin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  <w:r w:rsidRPr="009E79C7">
                                          <w:rPr>
                                            <w:rFonts w:cs="B Nazanin" w:hint="cs"/>
                                            <w:sz w:val="16"/>
                                            <w:szCs w:val="16"/>
                                          </w:rPr>
                                          <w:sym w:font="Wingdings" w:char="F06F"/>
                                        </w:r>
                                        <w:r w:rsidRPr="009E79C7">
                                          <w:rPr>
                                            <w:rFonts w:cs="B Nazanin" w:hint="cs"/>
                                            <w:sz w:val="16"/>
                                            <w:szCs w:val="16"/>
                                            <w:rtl/>
                                          </w:rPr>
                                          <w:t xml:space="preserve"> پرداخت هزينه خريد کتب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6" w:type="pct"/>
                                        <w:tcBorders>
                                          <w:bottom w:val="single" w:sz="12" w:space="0" w:color="auto"/>
                                        </w:tcBorders>
                                        <w:vAlign w:val="center"/>
                                      </w:tcPr>
                                      <w:p w:rsidR="009E79C7" w:rsidRPr="009E79C7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rPr>
                                            <w:rFonts w:cs="Lotus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17" w:type="pct"/>
                                        <w:tcBorders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:rsidR="009E79C7" w:rsidRPr="009E79C7" w:rsidRDefault="009E79C7" w:rsidP="009E79C7">
                                        <w:pPr>
                                          <w:tabs>
                                            <w:tab w:val="left" w:pos="3381"/>
                                          </w:tabs>
                                          <w:rPr>
                                            <w:rFonts w:cs="Lotus"/>
                                            <w:sz w:val="16"/>
                                            <w:szCs w:val="16"/>
                                            <w:rtl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9E79C7" w:rsidRDefault="009E79C7" w:rsidP="006F0D23">
                                  <w:pPr>
                                    <w:jc w:val="both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  <w:p w:rsidR="009E79C7" w:rsidRDefault="009E79C7" w:rsidP="009E79C7">
                                  <w:pPr>
                                    <w:jc w:val="center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                      </w:t>
                                  </w:r>
                                </w:p>
                                <w:p w:rsidR="003C13B4" w:rsidRPr="00377AE6" w:rsidRDefault="009E79C7" w:rsidP="009E79C7">
                                  <w:pPr>
                                    <w:jc w:val="center"/>
                                    <w:rPr>
                                      <w:rFonts w:cs="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                                                                   </w:t>
                                  </w:r>
                                  <w:r w:rsidR="003C13B4" w:rsidRPr="00377AE6">
                                    <w:rPr>
                                      <w:rFonts w:cs="Nazanin" w:hint="cs"/>
                                      <w:rtl/>
                                    </w:rPr>
                                    <w:t>نام و نام خانوادگی متقاضی</w:t>
                                  </w:r>
                                </w:p>
                                <w:p w:rsidR="003C13B4" w:rsidRPr="006B6AC1" w:rsidRDefault="003C13B4" w:rsidP="006F0D23">
                                  <w:pPr>
                                    <w:jc w:val="both"/>
                                    <w:rPr>
                                      <w:rFonts w:cs="B 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                                                                           </w:t>
                                  </w:r>
                                  <w:r w:rsidR="006F0D23"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</w:t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</w:t>
                                  </w:r>
                                  <w:r w:rsidR="003E68AA"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</w:t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   تاریخ / امضاء</w:t>
                                  </w:r>
                                </w:p>
                              </w:tc>
                            </w:tr>
                            <w:tr w:rsidR="00F5488B" w:rsidTr="006F0D23">
                              <w:trPr>
                                <w:cantSplit/>
                                <w:trHeight w:val="2025"/>
                                <w:jc w:val="center"/>
                              </w:trPr>
                              <w:tc>
                                <w:tcPr>
                                  <w:tcW w:w="603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  <w:textDirection w:val="btLr"/>
                                </w:tcPr>
                                <w:p w:rsidR="00F5488B" w:rsidRPr="00377AE6" w:rsidRDefault="00996793" w:rsidP="003C13B4">
                                  <w:pPr>
                                    <w:ind w:right="113"/>
                                    <w:jc w:val="both"/>
                                    <w:rPr>
                                      <w:rFonts w:cs="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 </w:t>
                                  </w:r>
                                  <w:r w:rsidR="00F5488B" w:rsidRPr="00377AE6">
                                    <w:rPr>
                                      <w:rFonts w:cs="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کارشناس</w:t>
                                  </w:r>
                                  <w:r w:rsidR="001132D5" w:rsidRPr="00377AE6">
                                    <w:rPr>
                                      <w:rFonts w:cs="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امور</w:t>
                                  </w:r>
                                  <w:r w:rsidR="00F5488B" w:rsidRPr="00377AE6">
                                    <w:rPr>
                                      <w:rFonts w:cs="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پژوهش</w:t>
                                  </w:r>
                                </w:p>
                              </w:tc>
                              <w:tc>
                                <w:tcPr>
                                  <w:tcW w:w="8041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6F0D23" w:rsidRPr="00377AE6" w:rsidRDefault="006F0D23" w:rsidP="006F0D23">
                                  <w:pPr>
                                    <w:jc w:val="both"/>
                                    <w:rPr>
                                      <w:rFonts w:cs="Nazanin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مدیر محترم امور پژوهشی</w:t>
                                  </w:r>
                                  <w:r w:rsidRPr="00377AE6">
                                    <w:rPr>
                                      <w:rFonts w:cs="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377AE6">
                                    <w:rPr>
                                      <w:rFonts w:cs="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و فناوری</w:t>
                                  </w:r>
                                </w:p>
                                <w:p w:rsidR="00F5488B" w:rsidRPr="00377AE6" w:rsidRDefault="00F5488B" w:rsidP="00F5488B">
                                  <w:pPr>
                                    <w:jc w:val="both"/>
                                    <w:rPr>
                                      <w:rFonts w:cs="Nazanin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>با سلام</w:t>
                                  </w:r>
                                </w:p>
                                <w:p w:rsidR="00F5488B" w:rsidRDefault="00F5488B" w:rsidP="00F5488B">
                                  <w:pPr>
                                    <w:jc w:val="both"/>
                                    <w:rPr>
                                      <w:rFonts w:cs="Nazanin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>احتراما درخواست نامبرده به همراه مستندات مربوطه مورد بررسی و تأیید قرار گرفت.</w:t>
                                  </w:r>
                                </w:p>
                                <w:p w:rsidR="00C81ADA" w:rsidRDefault="00C81ADA" w:rsidP="00F5488B">
                                  <w:pPr>
                                    <w:jc w:val="both"/>
                                    <w:rPr>
                                      <w:rFonts w:cs="Nazanin"/>
                                      <w:rtl/>
                                    </w:rPr>
                                  </w:pPr>
                                </w:p>
                                <w:tbl>
                                  <w:tblPr>
                                    <w:tblOverlap w:val="never"/>
                                    <w:bidiVisual/>
                                    <w:tblW w:w="5000" w:type="pct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7825"/>
                                  </w:tblGrid>
                                  <w:tr w:rsidR="00C81ADA" w:rsidRPr="009E79C7" w:rsidTr="001E7466">
                                    <w:trPr>
                                      <w:trHeight w:val="454"/>
                                    </w:trPr>
                                    <w:tc>
                                      <w:tcPr>
                                        <w:tcW w:w="5000" w:type="pct"/>
                                        <w:vAlign w:val="center"/>
                                      </w:tcPr>
                                      <w:p w:rsidR="00C81ADA" w:rsidRPr="009E79C7" w:rsidRDefault="00C81ADA" w:rsidP="00C81ADA">
                                        <w:pPr>
                                          <w:tabs>
                                            <w:tab w:val="left" w:pos="3381"/>
                                          </w:tabs>
                                          <w:jc w:val="both"/>
                                          <w:rPr>
                                            <w:rFonts w:cs="Nazanin"/>
                                            <w:sz w:val="18"/>
                                            <w:szCs w:val="18"/>
                                            <w:rtl/>
                                          </w:rPr>
                                        </w:pPr>
                                        <w:r w:rsidRPr="009E79C7">
                                          <w:rPr>
                                            <w:rFonts w:cs="Nazanin" w:hint="cs"/>
                                            <w:sz w:val="18"/>
                                            <w:szCs w:val="18"/>
                                          </w:rPr>
                                          <w:sym w:font="Wingdings" w:char="F06F"/>
                                        </w:r>
                                        <w:r w:rsidRPr="009E79C7">
                                          <w:rPr>
                                            <w:rFonts w:cs="Nazanin" w:hint="cs"/>
                                            <w:sz w:val="18"/>
                                            <w:szCs w:val="18"/>
                                            <w:rtl/>
                                          </w:rPr>
                                          <w:t>مجله</w:t>
                                        </w:r>
                                        <w:r w:rsidRPr="009E79C7">
                                          <w:rPr>
                                            <w:rFonts w:cs="Nazanin"/>
                                            <w:sz w:val="18"/>
                                            <w:szCs w:val="18"/>
                                          </w:rPr>
                                          <w:t>ISI</w:t>
                                        </w:r>
                                        <w:r w:rsidRPr="009E79C7">
                                          <w:rPr>
                                            <w:rFonts w:cs="Nazanin" w:hint="cs"/>
                                            <w:sz w:val="18"/>
                                            <w:szCs w:val="18"/>
                                            <w:rtl/>
                                          </w:rPr>
                                          <w:t xml:space="preserve"> داراي ضريب تاثير ----- و </w:t>
                                        </w:r>
                                        <w:r w:rsidRPr="009E79C7">
                                          <w:rPr>
                                            <w:rFonts w:cs="Nazanin"/>
                                            <w:sz w:val="18"/>
                                            <w:szCs w:val="18"/>
                                          </w:rPr>
                                          <w:t>MIF</w:t>
                                        </w:r>
                                        <w:r w:rsidRPr="009E79C7">
                                          <w:rPr>
                                            <w:rFonts w:cs="Nazanin" w:hint="cs"/>
                                            <w:sz w:val="18"/>
                                            <w:szCs w:val="18"/>
                                            <w:rtl/>
                                          </w:rPr>
                                          <w:t xml:space="preserve"> -----و پرداخت------ درصد هزينه چاپ مقاله بر اساس آيين‌نامه مصوب.</w:t>
                                        </w:r>
                                      </w:p>
                                    </w:tc>
                                  </w:tr>
                                  <w:tr w:rsidR="00C81ADA" w:rsidRPr="009E79C7" w:rsidTr="001E7466">
                                    <w:trPr>
                                      <w:trHeight w:val="454"/>
                                    </w:trPr>
                                    <w:tc>
                                      <w:tcPr>
                                        <w:tcW w:w="5000" w:type="pct"/>
                                        <w:vAlign w:val="center"/>
                                      </w:tcPr>
                                      <w:p w:rsidR="00C81ADA" w:rsidRPr="009E79C7" w:rsidRDefault="00C81ADA" w:rsidP="00C81ADA">
                                        <w:pPr>
                                          <w:tabs>
                                            <w:tab w:val="left" w:pos="3381"/>
                                          </w:tabs>
                                          <w:jc w:val="both"/>
                                          <w:rPr>
                                            <w:rFonts w:cs="Nazanin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E79C7">
                                          <w:rPr>
                                            <w:rFonts w:cs="Nazanin" w:hint="cs"/>
                                            <w:sz w:val="18"/>
                                            <w:szCs w:val="18"/>
                                          </w:rPr>
                                          <w:sym w:font="Wingdings" w:char="F06F"/>
                                        </w:r>
                                        <w:r w:rsidRPr="009E79C7">
                                          <w:rPr>
                                            <w:rFonts w:cs="Nazanin" w:hint="cs"/>
                                            <w:sz w:val="18"/>
                                            <w:szCs w:val="18"/>
                                            <w:rtl/>
                                          </w:rPr>
                                          <w:t>مجله</w:t>
                                        </w:r>
                                        <w:r w:rsidRPr="009E79C7">
                                          <w:rPr>
                                            <w:rFonts w:cs="Nazanin"/>
                                            <w:sz w:val="18"/>
                                            <w:szCs w:val="18"/>
                                          </w:rPr>
                                          <w:t>ISI</w:t>
                                        </w:r>
                                        <w:r w:rsidRPr="009E79C7">
                                          <w:rPr>
                                            <w:rFonts w:cs="Nazanin" w:hint="cs"/>
                                            <w:sz w:val="18"/>
                                            <w:szCs w:val="18"/>
                                            <w:rtl/>
                                          </w:rPr>
                                          <w:t xml:space="preserve"> فاقد ضريب تاثير و پرداخت هزينه چاپ مقاله از محل سهميه ارزي ساليانه بر اساس آيين‌نامه مصوب.</w:t>
                                        </w:r>
                                      </w:p>
                                    </w:tc>
                                  </w:tr>
                                  <w:tr w:rsidR="00C81ADA" w:rsidRPr="009E79C7" w:rsidTr="001E7466">
                                    <w:trPr>
                                      <w:trHeight w:val="454"/>
                                    </w:trPr>
                                    <w:tc>
                                      <w:tcPr>
                                        <w:tcW w:w="5000" w:type="pct"/>
                                        <w:vAlign w:val="center"/>
                                      </w:tcPr>
                                      <w:p w:rsidR="00C81ADA" w:rsidRPr="009E79C7" w:rsidRDefault="00C81ADA" w:rsidP="00C81ADA">
                                        <w:pPr>
                                          <w:tabs>
                                            <w:tab w:val="left" w:pos="3381"/>
                                          </w:tabs>
                                          <w:jc w:val="both"/>
                                          <w:rPr>
                                            <w:rFonts w:cs="Nazanin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E79C7">
                                          <w:rPr>
                                            <w:rFonts w:cs="Nazanin" w:hint="cs"/>
                                            <w:sz w:val="18"/>
                                            <w:szCs w:val="18"/>
                                          </w:rPr>
                                          <w:sym w:font="Wingdings" w:char="F06F"/>
                                        </w:r>
                                        <w:r w:rsidRPr="009E79C7">
                                          <w:rPr>
                                            <w:rFonts w:cs="Nazanin" w:hint="cs"/>
                                            <w:sz w:val="18"/>
                                            <w:szCs w:val="18"/>
                                            <w:rtl/>
                                          </w:rPr>
                                          <w:t xml:space="preserve"> مقاله علمي- پژوهشي خارجي و پرداخت هزينه چاپ مقاله از محل سهميه ارزي ساليانه بر اساس آيين‌نامه مصوب.</w:t>
                                        </w:r>
                                      </w:p>
                                    </w:tc>
                                  </w:tr>
                                </w:tbl>
                                <w:p w:rsidR="00C81ADA" w:rsidRPr="00377AE6" w:rsidRDefault="00C81ADA" w:rsidP="00F5488B">
                                  <w:pPr>
                                    <w:jc w:val="both"/>
                                    <w:rPr>
                                      <w:rFonts w:cs="Nazanin"/>
                                      <w:rtl/>
                                    </w:rPr>
                                  </w:pPr>
                                </w:p>
                                <w:p w:rsidR="00915DF0" w:rsidRPr="00377AE6" w:rsidRDefault="00F5488B" w:rsidP="006F0D23">
                                  <w:pPr>
                                    <w:rPr>
                                      <w:rFonts w:cs="Nazanin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                                                    </w:t>
                                  </w:r>
                                  <w:r w:rsidR="00915DF0"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    </w:t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      </w:t>
                                  </w:r>
                                  <w:r w:rsidR="003E68AA"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</w:t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</w:t>
                                  </w:r>
                                  <w:r w:rsidR="006F0D23"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            </w:t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کارشناس پژوهش            </w:t>
                                  </w:r>
                                </w:p>
                                <w:p w:rsidR="003C13B4" w:rsidRPr="00377AE6" w:rsidRDefault="00F5488B" w:rsidP="006F0D23">
                                  <w:pPr>
                                    <w:rPr>
                                      <w:rFonts w:cs="Nazanin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       </w:t>
                                  </w:r>
                                  <w:r w:rsidR="00915DF0"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                                                                     </w:t>
                                  </w:r>
                                  <w:r w:rsidR="006F0D23"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            </w:t>
                                  </w:r>
                                  <w:r w:rsidR="003E68AA"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</w:t>
                                  </w:r>
                                  <w:r w:rsidR="00915DF0"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تاریخ / امضاء</w:t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</w:t>
                                  </w:r>
                                </w:p>
                                <w:p w:rsidR="00F5488B" w:rsidRPr="00377AE6" w:rsidRDefault="00F5488B" w:rsidP="003C13B4">
                                  <w:pPr>
                                    <w:rPr>
                                      <w:rFonts w:cs="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6F0D23" w:rsidTr="003C13B4">
                              <w:trPr>
                                <w:cantSplit/>
                                <w:trHeight w:val="2025"/>
                                <w:jc w:val="center"/>
                              </w:trPr>
                              <w:tc>
                                <w:tcPr>
                                  <w:tcW w:w="603" w:type="dxa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  <w:textDirection w:val="btLr"/>
                                </w:tcPr>
                                <w:p w:rsidR="006F0D23" w:rsidRPr="00377AE6" w:rsidRDefault="006F0D23" w:rsidP="006F0D23">
                                  <w:pPr>
                                    <w:ind w:right="113"/>
                                    <w:jc w:val="both"/>
                                    <w:rPr>
                                      <w:rFonts w:cs="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               شورای پژوهشی</w:t>
                                  </w:r>
                                </w:p>
                              </w:tc>
                              <w:tc>
                                <w:tcPr>
                                  <w:tcW w:w="8041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:rsidR="006F0D23" w:rsidRPr="00377AE6" w:rsidRDefault="006F0D23" w:rsidP="006F0D23">
                                  <w:pPr>
                                    <w:spacing w:line="276" w:lineRule="auto"/>
                                    <w:rPr>
                                      <w:rFonts w:cs="Nazanin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>با سلام</w:t>
                                  </w:r>
                                </w:p>
                                <w:p w:rsidR="006F0D23" w:rsidRPr="00377AE6" w:rsidRDefault="006F0D23" w:rsidP="00BB79AA">
                                  <w:pPr>
                                    <w:spacing w:line="276" w:lineRule="auto"/>
                                    <w:jc w:val="both"/>
                                    <w:rPr>
                                      <w:rFonts w:cs="Nazanin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>احتراماً درخواست آقاي/ خانم........................................................ در جلسة مورخه..................................شورای پژوهشی مطرح و بر اساس آيين</w:t>
                                  </w:r>
                                  <w:r w:rsidRPr="00377AE6">
                                    <w:rPr>
                                      <w:rFonts w:cs="Nazanin"/>
                                      <w:rtl/>
                                    </w:rPr>
                                    <w:softHyphen/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نامة </w:t>
                                  </w:r>
                                  <w:r w:rsidR="00BB79AA" w:rsidRPr="00377AE6">
                                    <w:rPr>
                                      <w:rFonts w:cs="Nazanin" w:hint="cs"/>
                                      <w:rtl/>
                                    </w:rPr>
                                    <w:t>پژوهانه</w:t>
                                  </w:r>
                                  <w:r w:rsidR="00996793"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اعضای هیات علمی دانشگاه، </w:t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مورد موافقت قرارگرفت </w:t>
                                  </w:r>
                                  <w:r w:rsidRPr="00377AE6">
                                    <w:rPr>
                                      <w:rFonts w:cs="Nazanin"/>
                                    </w:rPr>
                                    <w:sym w:font="Wingdings 2" w:char="F0A3"/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نگرفت</w:t>
                                  </w:r>
                                  <w:r w:rsidRPr="00377AE6">
                                    <w:rPr>
                                      <w:rFonts w:cs="Nazanin"/>
                                    </w:rPr>
                                    <w:sym w:font="Wingdings 2" w:char="F0A3"/>
                                  </w:r>
                                </w:p>
                                <w:p w:rsidR="006F0D23" w:rsidRPr="00377AE6" w:rsidRDefault="006F0D23" w:rsidP="006F0D23">
                                  <w:pPr>
                                    <w:spacing w:line="276" w:lineRule="auto"/>
                                    <w:jc w:val="both"/>
                                    <w:rPr>
                                      <w:rFonts w:cs="Nazanin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/>
                                      <w:rtl/>
                                    </w:rPr>
                                    <w:t>مدارك پيوست</w:t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>:</w:t>
                                  </w:r>
                                  <w:r w:rsidRPr="00377AE6">
                                    <w:rPr>
                                      <w:rFonts w:cs="Nazanin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6F0D23" w:rsidRPr="00377AE6" w:rsidRDefault="006F0D23" w:rsidP="006F0D23">
                                  <w:pPr>
                                    <w:spacing w:line="276" w:lineRule="auto"/>
                                    <w:jc w:val="both"/>
                                    <w:rPr>
                                      <w:rFonts w:cs="Nazanin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/>
                                    </w:rPr>
                                    <w:t xml:space="preserve"> </w:t>
                                  </w:r>
                                  <w:r w:rsidRPr="00377AE6">
                                    <w:rPr>
                                      <w:rFonts w:cs="Nazanin"/>
                                    </w:rPr>
                                    <w:sym w:font="Wingdings 2" w:char="F0A3"/>
                                  </w:r>
                                  <w:r w:rsidRPr="00377AE6">
                                    <w:rPr>
                                      <w:rFonts w:cs="Nazanin"/>
                                      <w:rtl/>
                                    </w:rPr>
                                    <w:t>مدارك ضميمه</w:t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                     </w:t>
                                  </w:r>
                                  <w:r w:rsidRPr="00377AE6">
                                    <w:rPr>
                                      <w:rFonts w:cs="Nazanin"/>
                                      <w:rtl/>
                                    </w:rPr>
                                    <w:t xml:space="preserve"> </w:t>
                                  </w:r>
                                  <w:r w:rsidRPr="00377AE6">
                                    <w:rPr>
                                      <w:rFonts w:cs="Nazanin"/>
                                    </w:rPr>
                                    <w:sym w:font="Wingdings 2" w:char="F0A3"/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</w:t>
                                  </w:r>
                                  <w:r w:rsidRPr="00377AE6">
                                    <w:rPr>
                                      <w:rFonts w:cs="Nazanin"/>
                                      <w:rtl/>
                                    </w:rPr>
                                    <w:t>صورتجلس</w:t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>ة</w:t>
                                  </w:r>
                                  <w:r w:rsidRPr="00377AE6">
                                    <w:rPr>
                                      <w:rFonts w:cs="Nazanin"/>
                                      <w:rtl/>
                                    </w:rPr>
                                    <w:t xml:space="preserve"> گروه   </w:t>
                                  </w:r>
                                </w:p>
                                <w:p w:rsidR="006F0D23" w:rsidRPr="00377AE6" w:rsidRDefault="006F0D23" w:rsidP="00C81ADA">
                                  <w:pPr>
                                    <w:jc w:val="both"/>
                                    <w:rPr>
                                      <w:rFonts w:cs="Nazanin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b/>
                                      <w:bCs/>
                                      <w:rtl/>
                                    </w:rPr>
                                    <w:t xml:space="preserve">                                                                                                       </w:t>
                                  </w:r>
                                  <w:r w:rsidR="00C81ADA">
                                    <w:rPr>
                                      <w:rFonts w:cs="Nazanin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377AE6">
                                    <w:rPr>
                                      <w:rFonts w:cs="Nazanin" w:hint="cs"/>
                                      <w:b/>
                                      <w:bCs/>
                                      <w:rtl/>
                                    </w:rPr>
                                    <w:t xml:space="preserve">    </w:t>
                                  </w: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مدیر پژوهش                                     </w:t>
                                  </w:r>
                                </w:p>
                                <w:p w:rsidR="006F0D23" w:rsidRPr="00377AE6" w:rsidRDefault="006F0D23" w:rsidP="006F0D23">
                                  <w:pPr>
                                    <w:rPr>
                                      <w:rFonts w:cs="Nazanin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rtl/>
                                    </w:rPr>
                                    <w:t xml:space="preserve">                                                                                                             تاريخ/امضاء                                        </w:t>
                                  </w:r>
                                </w:p>
                                <w:p w:rsidR="006F0D23" w:rsidRPr="00377AE6" w:rsidRDefault="006F0D23" w:rsidP="006F0D23">
                                  <w:pPr>
                                    <w:jc w:val="both"/>
                                    <w:rPr>
                                      <w:rFonts w:cs="Nazani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97786" w:rsidRDefault="00897786" w:rsidP="000F11AB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84FD1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501.55pt;margin-top:.85pt;width:552.75pt;height:893.2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" stroked="f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603"/>
                        <w:gridCol w:w="8041"/>
                      </w:tblGrid>
                      <w:tr w:rsidR="003C13B4" w:rsidTr="00C81ADA">
                        <w:trPr>
                          <w:trHeight w:val="5215"/>
                          <w:jc w:val="center"/>
                        </w:trPr>
                        <w:tc>
                          <w:tcPr>
                            <w:tcW w:w="603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  <w:textDirection w:val="btLr"/>
                          </w:tcPr>
                          <w:p w:rsidR="003C13B4" w:rsidRPr="00377AE6" w:rsidRDefault="003C13B4" w:rsidP="0097343A">
                            <w:pPr>
                              <w:ind w:left="113" w:right="113"/>
                              <w:jc w:val="center"/>
                              <w:rPr>
                                <w:rFonts w:cs="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متقاضی</w:t>
                            </w:r>
                          </w:p>
                        </w:tc>
                        <w:tc>
                          <w:tcPr>
                            <w:tcW w:w="8041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6F0D23" w:rsidRPr="00377AE6" w:rsidRDefault="006F0D23" w:rsidP="00915DF0">
                            <w:pPr>
                              <w:jc w:val="both"/>
                              <w:rPr>
                                <w:rFonts w:cs="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کارشناس امور پژوهشی دانشگاه</w:t>
                            </w:r>
                          </w:p>
                          <w:p w:rsidR="009E79C7" w:rsidRPr="00377AE6" w:rsidRDefault="009E79C7" w:rsidP="009E79C7">
                            <w:pPr>
                              <w:jc w:val="both"/>
                              <w:rPr>
                                <w:rFonts w:cs="Nazanin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>با سلام و احترام، خواهشمند است دستور فرماييد موضوع درخواست ذيل بررسي و اقدام لازم مبذول گردد.</w:t>
                            </w:r>
                          </w:p>
                          <w:p w:rsidR="009E79C7" w:rsidRPr="009E79C7" w:rsidRDefault="009E79C7" w:rsidP="009E79C7">
                            <w:pPr>
                              <w:jc w:val="both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tbl>
                            <w:tblPr>
                              <w:bidiVisual/>
                              <w:tblW w:w="4939" w:type="pct"/>
                              <w:jc w:val="center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013"/>
                              <w:gridCol w:w="1889"/>
                              <w:gridCol w:w="2798"/>
                            </w:tblGrid>
                            <w:tr w:rsidR="009E79C7" w:rsidRPr="009E79C7" w:rsidTr="009E79C7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56" w:type="pct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</w:tcBorders>
                                  <w:shd w:val="clear" w:color="auto" w:fill="DBE5F1"/>
                                  <w:noWrap/>
                                  <w:vAlign w:val="center"/>
                                </w:tcPr>
                                <w:p w:rsidR="009E79C7" w:rsidRPr="00377AE6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ind w:left="118"/>
                                    <w:jc w:val="center"/>
                                    <w:rPr>
                                      <w:rFonts w:cs="Nazanin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sz w:val="16"/>
                                      <w:szCs w:val="16"/>
                                      <w:rtl/>
                                    </w:rPr>
                                    <w:t>موضوعدرخواست</w:t>
                                  </w:r>
                                </w:p>
                              </w:tc>
                              <w:tc>
                                <w:tcPr>
                                  <w:tcW w:w="1226" w:type="pct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shd w:val="clear" w:color="auto" w:fill="DBE5F1"/>
                                  <w:vAlign w:val="center"/>
                                </w:tcPr>
                                <w:p w:rsidR="009E79C7" w:rsidRPr="00377AE6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jc w:val="center"/>
                                    <w:rPr>
                                      <w:rFonts w:cs="Nazanin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sz w:val="16"/>
                                      <w:szCs w:val="16"/>
                                      <w:rtl/>
                                    </w:rPr>
                                    <w:t>مبلغ درخواست</w:t>
                                  </w:r>
                                </w:p>
                              </w:tc>
                              <w:tc>
                                <w:tcPr>
                                  <w:tcW w:w="1817" w:type="pct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shd w:val="clear" w:color="auto" w:fill="DBE5F1"/>
                                  <w:vAlign w:val="center"/>
                                </w:tcPr>
                                <w:p w:rsidR="009E79C7" w:rsidRPr="00377AE6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jc w:val="center"/>
                                    <w:rPr>
                                      <w:rFonts w:cs="Nazanin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377AE6">
                                    <w:rPr>
                                      <w:rFonts w:cs="Nazanin" w:hint="cs"/>
                                      <w:sz w:val="16"/>
                                      <w:szCs w:val="16"/>
                                      <w:rtl/>
                                    </w:rPr>
                                    <w:t>اسناد و مدارك پيوست</w:t>
                                  </w:r>
                                </w:p>
                              </w:tc>
                            </w:tr>
                            <w:tr w:rsidR="009E79C7" w:rsidRPr="009E79C7" w:rsidTr="009E79C7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1956" w:type="pct"/>
                                  <w:tcBorders>
                                    <w:top w:val="single" w:sz="8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:rsidR="009E79C7" w:rsidRPr="009E79C7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ind w:left="118" w:firstLine="28"/>
                                    <w:rPr>
                                      <w:rFonts w:cs="B Nazanin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E79C7">
                                    <w:rPr>
                                      <w:rFonts w:cs="B Nazanin" w:hint="cs"/>
                                      <w:sz w:val="16"/>
                                      <w:szCs w:val="16"/>
                                    </w:rPr>
                                    <w:sym w:font="Wingdings" w:char="F06F"/>
                                  </w:r>
                                  <w:r w:rsidRPr="009E79C7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</w:rPr>
                                    <w:t>پرداخت هزينه چاپ مقاله (</w:t>
                                  </w:r>
                                  <w:r w:rsidRPr="009E79C7">
                                    <w:rPr>
                                      <w:rFonts w:cs="B Nazanin"/>
                                      <w:sz w:val="16"/>
                                      <w:szCs w:val="16"/>
                                    </w:rPr>
                                    <w:t>Page Charge</w:t>
                                  </w:r>
                                  <w:r w:rsidRPr="009E79C7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</w:rPr>
                                    <w:t>)</w:t>
                                  </w:r>
                                  <w:r w:rsidR="00C81ADA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</w:rPr>
                                    <w:t>و کتاب</w:t>
                                  </w:r>
                                </w:p>
                              </w:tc>
                              <w:tc>
                                <w:tcPr>
                                  <w:tcW w:w="1226" w:type="pct"/>
                                  <w:tcBorders>
                                    <w:top w:val="single" w:sz="8" w:space="0" w:color="auto"/>
                                  </w:tcBorders>
                                  <w:vAlign w:val="center"/>
                                </w:tcPr>
                                <w:p w:rsidR="009E79C7" w:rsidRPr="009E79C7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rPr>
                                      <w:rFonts w:cs="Lotus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7" w:type="pct"/>
                                  <w:tcBorders>
                                    <w:top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E79C7" w:rsidRPr="009E79C7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rPr>
                                      <w:rFonts w:cs="Lotus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E79C7" w:rsidRPr="009E79C7" w:rsidTr="009E79C7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1956" w:type="pct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:rsidR="009E79C7" w:rsidRPr="009E79C7" w:rsidRDefault="009E79C7" w:rsidP="00C81ADA">
                                  <w:pPr>
                                    <w:tabs>
                                      <w:tab w:val="left" w:pos="3381"/>
                                    </w:tabs>
                                    <w:ind w:left="118" w:firstLine="14"/>
                                    <w:rPr>
                                      <w:rFonts w:cs="B Nazanin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E79C7">
                                    <w:rPr>
                                      <w:rFonts w:cs="B Nazanin" w:hint="cs"/>
                                      <w:sz w:val="16"/>
                                      <w:szCs w:val="16"/>
                                    </w:rPr>
                                    <w:sym w:font="Wingdings" w:char="F06F"/>
                                  </w:r>
                                  <w:r w:rsidRPr="009E79C7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</w:rPr>
                                    <w:t>پرداخت</w:t>
                                  </w:r>
                                  <w:r w:rsidR="00377AE6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9E79C7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</w:rPr>
                                    <w:t xml:space="preserve">حق ثبت‌نام شرکت در کارگاه‌ها و دوره‌هاي کوتاه‌مدت آموزشي و پژوهشي </w:t>
                                  </w:r>
                                </w:p>
                              </w:tc>
                              <w:tc>
                                <w:tcPr>
                                  <w:tcW w:w="1226" w:type="pct"/>
                                  <w:vAlign w:val="center"/>
                                </w:tcPr>
                                <w:p w:rsidR="009E79C7" w:rsidRPr="009E79C7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rPr>
                                      <w:rFonts w:cs="Lotus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7" w:type="pct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E79C7" w:rsidRPr="009E79C7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rPr>
                                      <w:rFonts w:cs="Lotus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E79C7" w:rsidRPr="009E79C7" w:rsidTr="009E79C7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1956" w:type="pct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:rsidR="009E79C7" w:rsidRPr="009E79C7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ind w:left="118"/>
                                    <w:rPr>
                                      <w:rFonts w:cs="B Nazanin"/>
                                      <w:sz w:val="16"/>
                                      <w:szCs w:val="16"/>
                                    </w:rPr>
                                  </w:pPr>
                                  <w:r w:rsidRPr="009E79C7">
                                    <w:rPr>
                                      <w:rFonts w:cs="B Nazanin" w:hint="cs"/>
                                      <w:sz w:val="16"/>
                                      <w:szCs w:val="16"/>
                                    </w:rPr>
                                    <w:sym w:font="Wingdings" w:char="F06F"/>
                                  </w:r>
                                  <w:r w:rsidRPr="009E79C7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</w:rPr>
                                    <w:t xml:space="preserve">پرداخت حق عضويت در مجامع علمي خارج از کشور  </w:t>
                                  </w:r>
                                </w:p>
                              </w:tc>
                              <w:tc>
                                <w:tcPr>
                                  <w:tcW w:w="1226" w:type="pct"/>
                                  <w:vAlign w:val="center"/>
                                </w:tcPr>
                                <w:p w:rsidR="009E79C7" w:rsidRPr="009E79C7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rPr>
                                      <w:rFonts w:cs="Lotus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7" w:type="pct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E79C7" w:rsidRPr="009E79C7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rPr>
                                      <w:rFonts w:cs="Lotus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E79C7" w:rsidRPr="009E79C7" w:rsidTr="009E79C7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1956" w:type="pct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9E79C7" w:rsidRPr="009E79C7" w:rsidRDefault="009E79C7" w:rsidP="00377AE6">
                                  <w:pPr>
                                    <w:tabs>
                                      <w:tab w:val="left" w:pos="3381"/>
                                    </w:tabs>
                                    <w:ind w:left="118"/>
                                    <w:rPr>
                                      <w:rFonts w:cs="B Nazanin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E79C7">
                                    <w:rPr>
                                      <w:rFonts w:cs="B Nazanin" w:hint="cs"/>
                                      <w:sz w:val="16"/>
                                      <w:szCs w:val="16"/>
                                    </w:rPr>
                                    <w:sym w:font="Wingdings" w:char="F06F"/>
                                  </w:r>
                                  <w:r w:rsidRPr="009E79C7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</w:rPr>
                                    <w:t xml:space="preserve"> پرداخت هزينه خريد کتب </w:t>
                                  </w:r>
                                </w:p>
                              </w:tc>
                              <w:tc>
                                <w:tcPr>
                                  <w:tcW w:w="1226" w:type="pct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9E79C7" w:rsidRPr="009E79C7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rPr>
                                      <w:rFonts w:cs="Lotus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7" w:type="pct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E79C7" w:rsidRPr="009E79C7" w:rsidRDefault="009E79C7" w:rsidP="009E79C7">
                                  <w:pPr>
                                    <w:tabs>
                                      <w:tab w:val="left" w:pos="3381"/>
                                    </w:tabs>
                                    <w:rPr>
                                      <w:rFonts w:cs="Lotus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E79C7" w:rsidRDefault="009E79C7" w:rsidP="006F0D23">
                            <w:pPr>
                              <w:jc w:val="both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9E79C7" w:rsidRDefault="009E79C7" w:rsidP="009E79C7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                     </w:t>
                            </w:r>
                          </w:p>
                          <w:p w:rsidR="003C13B4" w:rsidRPr="00377AE6" w:rsidRDefault="009E79C7" w:rsidP="009E79C7">
                            <w:pPr>
                              <w:jc w:val="center"/>
                              <w:rPr>
                                <w:rFonts w:cs="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                                                                  </w:t>
                            </w:r>
                            <w:r w:rsidR="003C13B4" w:rsidRPr="00377AE6">
                              <w:rPr>
                                <w:rFonts w:cs="Nazanin" w:hint="cs"/>
                                <w:rtl/>
                              </w:rPr>
                              <w:t>نام و نام خانوادگی متقاضی</w:t>
                            </w:r>
                          </w:p>
                          <w:p w:rsidR="003C13B4" w:rsidRPr="006B6AC1" w:rsidRDefault="003C13B4" w:rsidP="006F0D23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                                                                                </w:t>
                            </w:r>
                            <w:r w:rsidR="006F0D23" w:rsidRPr="00377AE6">
                              <w:rPr>
                                <w:rFonts w:cs="Nazanin" w:hint="cs"/>
                                <w:rtl/>
                              </w:rPr>
                              <w:t xml:space="preserve">      </w:t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  </w:t>
                            </w:r>
                            <w:r w:rsidR="003E68AA" w:rsidRPr="00377AE6">
                              <w:rPr>
                                <w:rFonts w:cs="Nazanin" w:hint="cs"/>
                                <w:rtl/>
                              </w:rPr>
                              <w:t xml:space="preserve">   </w:t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        تاریخ / امضاء</w:t>
                            </w:r>
                          </w:p>
                        </w:tc>
                      </w:tr>
                      <w:tr w:rsidR="00F5488B" w:rsidTr="006F0D23">
                        <w:trPr>
                          <w:cantSplit/>
                          <w:trHeight w:val="2025"/>
                          <w:jc w:val="center"/>
                        </w:trPr>
                        <w:tc>
                          <w:tcPr>
                            <w:tcW w:w="603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  <w:textDirection w:val="btLr"/>
                          </w:tcPr>
                          <w:p w:rsidR="00F5488B" w:rsidRPr="00377AE6" w:rsidRDefault="00996793" w:rsidP="003C13B4">
                            <w:pPr>
                              <w:ind w:right="113"/>
                              <w:jc w:val="both"/>
                              <w:rPr>
                                <w:rFonts w:cs="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="00F5488B" w:rsidRPr="00377AE6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کارشناس</w:t>
                            </w:r>
                            <w:r w:rsidR="001132D5" w:rsidRPr="00377AE6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امور</w:t>
                            </w:r>
                            <w:r w:rsidR="00F5488B" w:rsidRPr="00377AE6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پژوهش</w:t>
                            </w:r>
                          </w:p>
                        </w:tc>
                        <w:tc>
                          <w:tcPr>
                            <w:tcW w:w="8041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6F0D23" w:rsidRPr="00377AE6" w:rsidRDefault="006F0D23" w:rsidP="006F0D23">
                            <w:pPr>
                              <w:jc w:val="both"/>
                              <w:rPr>
                                <w:rFonts w:cs="Nazanin"/>
                                <w:sz w:val="24"/>
                                <w:szCs w:val="24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مدیر محترم امور پژوهشی</w:t>
                            </w:r>
                            <w:r w:rsidRPr="00377AE6">
                              <w:rPr>
                                <w:rFonts w:cs="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77AE6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 فناوری</w:t>
                            </w:r>
                          </w:p>
                          <w:p w:rsidR="00F5488B" w:rsidRPr="00377AE6" w:rsidRDefault="00F5488B" w:rsidP="00F5488B">
                            <w:pPr>
                              <w:jc w:val="both"/>
                              <w:rPr>
                                <w:rFonts w:cs="Nazanin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>با سلام</w:t>
                            </w:r>
                          </w:p>
                          <w:p w:rsidR="00F5488B" w:rsidRDefault="00F5488B" w:rsidP="00F5488B">
                            <w:pPr>
                              <w:jc w:val="both"/>
                              <w:rPr>
                                <w:rFonts w:cs="Nazanin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>احتراما درخواست نامبرده به همراه مستندات مربوطه مورد بررسی و تأیید قرار گرفت.</w:t>
                            </w:r>
                          </w:p>
                          <w:p w:rsidR="00C81ADA" w:rsidRDefault="00C81ADA" w:rsidP="00F5488B">
                            <w:pPr>
                              <w:jc w:val="both"/>
                              <w:rPr>
                                <w:rFonts w:cs="Nazanin"/>
                                <w:rtl/>
                              </w:rPr>
                            </w:pPr>
                          </w:p>
                          <w:tbl>
                            <w:tblPr>
                              <w:tblOverlap w:val="never"/>
                              <w:bidiVisual/>
                              <w:tblW w:w="5000" w:type="pct"/>
                              <w:tblLook w:val="04A0" w:firstRow="1" w:lastRow="0" w:firstColumn="1" w:lastColumn="0" w:noHBand="0" w:noVBand="1"/>
                            </w:tblPr>
                            <w:tblGrid>
                              <w:gridCol w:w="7825"/>
                            </w:tblGrid>
                            <w:tr w:rsidR="00C81ADA" w:rsidRPr="009E79C7" w:rsidTr="001E7466">
                              <w:trPr>
                                <w:trHeight w:val="454"/>
                              </w:trPr>
                              <w:tc>
                                <w:tcPr>
                                  <w:tcW w:w="5000" w:type="pct"/>
                                  <w:vAlign w:val="center"/>
                                </w:tcPr>
                                <w:p w:rsidR="00C81ADA" w:rsidRPr="009E79C7" w:rsidRDefault="00C81ADA" w:rsidP="00C81ADA">
                                  <w:pPr>
                                    <w:tabs>
                                      <w:tab w:val="left" w:pos="3381"/>
                                    </w:tabs>
                                    <w:jc w:val="both"/>
                                    <w:rPr>
                                      <w:rFonts w:cs="Nazanin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E79C7">
                                    <w:rPr>
                                      <w:rFonts w:cs="Nazanin" w:hint="cs"/>
                                      <w:sz w:val="18"/>
                                      <w:szCs w:val="18"/>
                                    </w:rPr>
                                    <w:sym w:font="Wingdings" w:char="F06F"/>
                                  </w:r>
                                  <w:r w:rsidRPr="009E79C7">
                                    <w:rPr>
                                      <w:rFonts w:cs="Nazanin" w:hint="cs"/>
                                      <w:sz w:val="18"/>
                                      <w:szCs w:val="18"/>
                                      <w:rtl/>
                                    </w:rPr>
                                    <w:t>مجله</w:t>
                                  </w:r>
                                  <w:r w:rsidRPr="009E79C7">
                                    <w:rPr>
                                      <w:rFonts w:cs="Nazanin"/>
                                      <w:sz w:val="18"/>
                                      <w:szCs w:val="18"/>
                                    </w:rPr>
                                    <w:t>ISI</w:t>
                                  </w:r>
                                  <w:r w:rsidRPr="009E79C7">
                                    <w:rPr>
                                      <w:rFonts w:cs="Nazani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داراي ضريب تاثير ----- و </w:t>
                                  </w:r>
                                  <w:r w:rsidRPr="009E79C7">
                                    <w:rPr>
                                      <w:rFonts w:cs="Nazanin"/>
                                      <w:sz w:val="18"/>
                                      <w:szCs w:val="18"/>
                                    </w:rPr>
                                    <w:t>MIF</w:t>
                                  </w:r>
                                  <w:r w:rsidRPr="009E79C7">
                                    <w:rPr>
                                      <w:rFonts w:cs="Nazani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-----و پرداخت------ درصد هزينه چاپ مقاله بر اساس آيين‌نامه مصوب.</w:t>
                                  </w:r>
                                </w:p>
                              </w:tc>
                            </w:tr>
                            <w:tr w:rsidR="00C81ADA" w:rsidRPr="009E79C7" w:rsidTr="001E7466">
                              <w:trPr>
                                <w:trHeight w:val="454"/>
                              </w:trPr>
                              <w:tc>
                                <w:tcPr>
                                  <w:tcW w:w="5000" w:type="pct"/>
                                  <w:vAlign w:val="center"/>
                                </w:tcPr>
                                <w:p w:rsidR="00C81ADA" w:rsidRPr="009E79C7" w:rsidRDefault="00C81ADA" w:rsidP="00C81ADA">
                                  <w:pPr>
                                    <w:tabs>
                                      <w:tab w:val="left" w:pos="3381"/>
                                    </w:tabs>
                                    <w:jc w:val="both"/>
                                    <w:rPr>
                                      <w:rFonts w:cs="Nazanin"/>
                                      <w:sz w:val="18"/>
                                      <w:szCs w:val="18"/>
                                    </w:rPr>
                                  </w:pPr>
                                  <w:r w:rsidRPr="009E79C7">
                                    <w:rPr>
                                      <w:rFonts w:cs="Nazanin" w:hint="cs"/>
                                      <w:sz w:val="18"/>
                                      <w:szCs w:val="18"/>
                                    </w:rPr>
                                    <w:sym w:font="Wingdings" w:char="F06F"/>
                                  </w:r>
                                  <w:r w:rsidRPr="009E79C7">
                                    <w:rPr>
                                      <w:rFonts w:cs="Nazanin" w:hint="cs"/>
                                      <w:sz w:val="18"/>
                                      <w:szCs w:val="18"/>
                                      <w:rtl/>
                                    </w:rPr>
                                    <w:t>مجله</w:t>
                                  </w:r>
                                  <w:r w:rsidRPr="009E79C7">
                                    <w:rPr>
                                      <w:rFonts w:cs="Nazanin"/>
                                      <w:sz w:val="18"/>
                                      <w:szCs w:val="18"/>
                                    </w:rPr>
                                    <w:t>ISI</w:t>
                                  </w:r>
                                  <w:r w:rsidRPr="009E79C7">
                                    <w:rPr>
                                      <w:rFonts w:cs="Nazani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فاقد ضريب تاثير و پرداخت هزينه چاپ مقاله از محل سهميه ارزي ساليانه بر اساس آيين‌نامه مصوب.</w:t>
                                  </w:r>
                                </w:p>
                              </w:tc>
                            </w:tr>
                            <w:tr w:rsidR="00C81ADA" w:rsidRPr="009E79C7" w:rsidTr="001E7466">
                              <w:trPr>
                                <w:trHeight w:val="454"/>
                              </w:trPr>
                              <w:tc>
                                <w:tcPr>
                                  <w:tcW w:w="5000" w:type="pct"/>
                                  <w:vAlign w:val="center"/>
                                </w:tcPr>
                                <w:p w:rsidR="00C81ADA" w:rsidRPr="009E79C7" w:rsidRDefault="00C81ADA" w:rsidP="00C81ADA">
                                  <w:pPr>
                                    <w:tabs>
                                      <w:tab w:val="left" w:pos="3381"/>
                                    </w:tabs>
                                    <w:jc w:val="both"/>
                                    <w:rPr>
                                      <w:rFonts w:cs="Nazanin"/>
                                      <w:sz w:val="18"/>
                                      <w:szCs w:val="18"/>
                                    </w:rPr>
                                  </w:pPr>
                                  <w:r w:rsidRPr="009E79C7">
                                    <w:rPr>
                                      <w:rFonts w:cs="Nazanin" w:hint="cs"/>
                                      <w:sz w:val="18"/>
                                      <w:szCs w:val="18"/>
                                    </w:rPr>
                                    <w:sym w:font="Wingdings" w:char="F06F"/>
                                  </w:r>
                                  <w:r w:rsidRPr="009E79C7">
                                    <w:rPr>
                                      <w:rFonts w:cs="Nazani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مقاله علمي- پژوهشي خارجي و پرداخت هزينه چاپ مقاله از محل سهميه ارزي ساليانه بر اساس آيين‌نامه مصوب.</w:t>
                                  </w:r>
                                </w:p>
                              </w:tc>
                            </w:tr>
                          </w:tbl>
                          <w:p w:rsidR="00C81ADA" w:rsidRPr="00377AE6" w:rsidRDefault="00C81ADA" w:rsidP="00F5488B">
                            <w:pPr>
                              <w:jc w:val="both"/>
                              <w:rPr>
                                <w:rFonts w:cs="Nazanin"/>
                                <w:rtl/>
                              </w:rPr>
                            </w:pPr>
                          </w:p>
                          <w:p w:rsidR="00915DF0" w:rsidRPr="00377AE6" w:rsidRDefault="00F5488B" w:rsidP="006F0D23">
                            <w:pPr>
                              <w:rPr>
                                <w:rFonts w:cs="Nazanin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                                                         </w:t>
                            </w:r>
                            <w:r w:rsidR="00915DF0" w:rsidRPr="00377AE6">
                              <w:rPr>
                                <w:rFonts w:cs="Nazanin" w:hint="cs"/>
                                <w:rtl/>
                              </w:rPr>
                              <w:t xml:space="preserve">          </w:t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           </w:t>
                            </w:r>
                            <w:r w:rsidR="003E68AA" w:rsidRPr="00377AE6">
                              <w:rPr>
                                <w:rFonts w:cs="Nazanin" w:hint="cs"/>
                                <w:rtl/>
                              </w:rPr>
                              <w:t xml:space="preserve">   </w:t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  </w:t>
                            </w:r>
                            <w:r w:rsidR="006F0D23" w:rsidRPr="00377AE6">
                              <w:rPr>
                                <w:rFonts w:cs="Nazanin" w:hint="cs"/>
                                <w:rtl/>
                              </w:rPr>
                              <w:t xml:space="preserve">                  </w:t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   کارشناس پژوهش            </w:t>
                            </w:r>
                          </w:p>
                          <w:p w:rsidR="003C13B4" w:rsidRPr="00377AE6" w:rsidRDefault="00F5488B" w:rsidP="006F0D23">
                            <w:pPr>
                              <w:rPr>
                                <w:rFonts w:cs="Nazanin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            </w:t>
                            </w:r>
                            <w:r w:rsidR="00915DF0" w:rsidRPr="00377AE6">
                              <w:rPr>
                                <w:rFonts w:cs="Nazanin" w:hint="cs"/>
                                <w:rtl/>
                              </w:rPr>
                              <w:t xml:space="preserve">                                                                           </w:t>
                            </w:r>
                            <w:r w:rsidR="006F0D23" w:rsidRPr="00377AE6">
                              <w:rPr>
                                <w:rFonts w:cs="Nazanin" w:hint="cs"/>
                                <w:rtl/>
                              </w:rPr>
                              <w:t xml:space="preserve">                  </w:t>
                            </w:r>
                            <w:r w:rsidR="003E68AA" w:rsidRPr="00377AE6">
                              <w:rPr>
                                <w:rFonts w:cs="Nazanin" w:hint="cs"/>
                                <w:rtl/>
                              </w:rPr>
                              <w:t xml:space="preserve">  </w:t>
                            </w:r>
                            <w:r w:rsidR="00915DF0" w:rsidRPr="00377AE6">
                              <w:rPr>
                                <w:rFonts w:cs="Nazanin" w:hint="cs"/>
                                <w:rtl/>
                              </w:rPr>
                              <w:t xml:space="preserve">   تاریخ / امضاء</w:t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  </w:t>
                            </w:r>
                          </w:p>
                          <w:p w:rsidR="00F5488B" w:rsidRPr="00377AE6" w:rsidRDefault="00F5488B" w:rsidP="003C13B4">
                            <w:pPr>
                              <w:rPr>
                                <w:rFonts w:cs="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6F0D23" w:rsidTr="003C13B4">
                        <w:trPr>
                          <w:cantSplit/>
                          <w:trHeight w:val="2025"/>
                          <w:jc w:val="center"/>
                        </w:trPr>
                        <w:tc>
                          <w:tcPr>
                            <w:tcW w:w="603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  <w:textDirection w:val="btLr"/>
                          </w:tcPr>
                          <w:p w:rsidR="006F0D23" w:rsidRPr="00377AE6" w:rsidRDefault="006F0D23" w:rsidP="006F0D23">
                            <w:pPr>
                              <w:ind w:right="113"/>
                              <w:jc w:val="both"/>
                              <w:rPr>
                                <w:rFonts w:cs="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شورای پژوهشی</w:t>
                            </w:r>
                          </w:p>
                        </w:tc>
                        <w:tc>
                          <w:tcPr>
                            <w:tcW w:w="8041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6F0D23" w:rsidRPr="00377AE6" w:rsidRDefault="006F0D23" w:rsidP="006F0D23">
                            <w:pPr>
                              <w:spacing w:line="276" w:lineRule="auto"/>
                              <w:rPr>
                                <w:rFonts w:cs="Nazanin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>با سلام</w:t>
                            </w:r>
                          </w:p>
                          <w:p w:rsidR="006F0D23" w:rsidRPr="00377AE6" w:rsidRDefault="006F0D23" w:rsidP="00BB79AA">
                            <w:pPr>
                              <w:spacing w:line="276" w:lineRule="auto"/>
                              <w:jc w:val="both"/>
                              <w:rPr>
                                <w:rFonts w:cs="Nazanin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>احتراماً درخواست آقاي/ خانم........................................................ در جلسة مورخه..................................شورای پژوهشی مطرح و بر اساس آيين</w:t>
                            </w:r>
                            <w:r w:rsidRPr="00377AE6">
                              <w:rPr>
                                <w:rFonts w:cs="Nazanin"/>
                                <w:rtl/>
                              </w:rPr>
                              <w:softHyphen/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نامة </w:t>
                            </w:r>
                            <w:r w:rsidR="00BB79AA" w:rsidRPr="00377AE6">
                              <w:rPr>
                                <w:rFonts w:cs="Nazanin" w:hint="cs"/>
                                <w:rtl/>
                              </w:rPr>
                              <w:t>پژوهانه</w:t>
                            </w:r>
                            <w:r w:rsidR="00996793" w:rsidRPr="00377AE6">
                              <w:rPr>
                                <w:rFonts w:cs="Nazanin" w:hint="cs"/>
                                <w:rtl/>
                              </w:rPr>
                              <w:t xml:space="preserve"> اعضای هیات علمی دانشگاه، </w:t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مورد موافقت قرارگرفت </w:t>
                            </w:r>
                            <w:r w:rsidRPr="00377AE6">
                              <w:rPr>
                                <w:rFonts w:cs="Nazanin"/>
                              </w:rPr>
                              <w:sym w:font="Wingdings 2" w:char="F0A3"/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     نگرفت</w:t>
                            </w:r>
                            <w:r w:rsidRPr="00377AE6">
                              <w:rPr>
                                <w:rFonts w:cs="Nazanin"/>
                              </w:rPr>
                              <w:sym w:font="Wingdings 2" w:char="F0A3"/>
                            </w:r>
                          </w:p>
                          <w:p w:rsidR="006F0D23" w:rsidRPr="00377AE6" w:rsidRDefault="006F0D23" w:rsidP="006F0D23">
                            <w:pPr>
                              <w:spacing w:line="276" w:lineRule="auto"/>
                              <w:jc w:val="both"/>
                              <w:rPr>
                                <w:rFonts w:cs="Nazanin"/>
                                <w:rtl/>
                              </w:rPr>
                            </w:pPr>
                            <w:r w:rsidRPr="00377AE6">
                              <w:rPr>
                                <w:rFonts w:cs="Nazanin"/>
                                <w:rtl/>
                              </w:rPr>
                              <w:t>مدارك پيوست</w:t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>:</w:t>
                            </w:r>
                            <w:r w:rsidRPr="00377AE6">
                              <w:rPr>
                                <w:rFonts w:cs="Nazanin"/>
                                <w:rtl/>
                              </w:rPr>
                              <w:t xml:space="preserve"> </w:t>
                            </w:r>
                          </w:p>
                          <w:p w:rsidR="006F0D23" w:rsidRPr="00377AE6" w:rsidRDefault="006F0D23" w:rsidP="006F0D23">
                            <w:pPr>
                              <w:spacing w:line="276" w:lineRule="auto"/>
                              <w:jc w:val="both"/>
                              <w:rPr>
                                <w:rFonts w:cs="Nazanin"/>
                                <w:rtl/>
                              </w:rPr>
                            </w:pPr>
                            <w:r w:rsidRPr="00377AE6">
                              <w:rPr>
                                <w:rFonts w:cs="Nazanin"/>
                              </w:rPr>
                              <w:t xml:space="preserve"> </w:t>
                            </w:r>
                            <w:r w:rsidRPr="00377AE6">
                              <w:rPr>
                                <w:rFonts w:cs="Nazanin"/>
                              </w:rPr>
                              <w:sym w:font="Wingdings 2" w:char="F0A3"/>
                            </w:r>
                            <w:r w:rsidRPr="00377AE6">
                              <w:rPr>
                                <w:rFonts w:cs="Nazanin"/>
                                <w:rtl/>
                              </w:rPr>
                              <w:t>مدارك ضميمه</w:t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                          </w:t>
                            </w:r>
                            <w:r w:rsidRPr="00377AE6">
                              <w:rPr>
                                <w:rFonts w:cs="Nazanin"/>
                                <w:rtl/>
                              </w:rPr>
                              <w:t xml:space="preserve"> </w:t>
                            </w:r>
                            <w:r w:rsidRPr="00377AE6">
                              <w:rPr>
                                <w:rFonts w:cs="Nazanin"/>
                              </w:rPr>
                              <w:sym w:font="Wingdings 2" w:char="F0A3"/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</w:t>
                            </w:r>
                            <w:r w:rsidRPr="00377AE6">
                              <w:rPr>
                                <w:rFonts w:cs="Nazanin"/>
                                <w:rtl/>
                              </w:rPr>
                              <w:t>صورتجلس</w:t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>ة</w:t>
                            </w:r>
                            <w:r w:rsidRPr="00377AE6">
                              <w:rPr>
                                <w:rFonts w:cs="Nazanin"/>
                                <w:rtl/>
                              </w:rPr>
                              <w:t xml:space="preserve"> گروه   </w:t>
                            </w:r>
                          </w:p>
                          <w:p w:rsidR="006F0D23" w:rsidRPr="00377AE6" w:rsidRDefault="006F0D23" w:rsidP="00C81ADA">
                            <w:pPr>
                              <w:jc w:val="both"/>
                              <w:rPr>
                                <w:rFonts w:cs="Nazanin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b/>
                                <w:bCs/>
                                <w:rtl/>
                              </w:rPr>
                              <w:t xml:space="preserve">                                                                                                       </w:t>
                            </w:r>
                            <w:r w:rsidR="00C81ADA">
                              <w:rPr>
                                <w:rFonts w:cs="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377AE6">
                              <w:rPr>
                                <w:rFonts w:cs="Nazanin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مدیر پژوهش                                     </w:t>
                            </w:r>
                          </w:p>
                          <w:p w:rsidR="006F0D23" w:rsidRPr="00377AE6" w:rsidRDefault="006F0D23" w:rsidP="006F0D23">
                            <w:pPr>
                              <w:rPr>
                                <w:rFonts w:cs="Nazanin"/>
                                <w:sz w:val="24"/>
                                <w:szCs w:val="24"/>
                                <w:rtl/>
                              </w:rPr>
                            </w:pPr>
                            <w:r w:rsidRPr="00377AE6">
                              <w:rPr>
                                <w:rFonts w:cs="Nazanin" w:hint="cs"/>
                                <w:rtl/>
                              </w:rPr>
                              <w:t xml:space="preserve">                                                                                                             تاريخ/امضاء                                        </w:t>
                            </w:r>
                          </w:p>
                          <w:p w:rsidR="006F0D23" w:rsidRPr="00377AE6" w:rsidRDefault="006F0D23" w:rsidP="006F0D23">
                            <w:pPr>
                              <w:jc w:val="both"/>
                              <w:rPr>
                                <w:rFonts w:cs="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897786" w:rsidRDefault="00897786" w:rsidP="000F11AB">
                      <w:pPr>
                        <w:spacing w:line="240" w:lineRule="auto"/>
                        <w:jc w:val="both"/>
                        <w:rPr>
                          <w:rFonts w:cs="B Nazani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p w:rsidR="00F5488B" w:rsidRDefault="00F5488B" w:rsidP="00BA07B5">
      <w:pPr>
        <w:rPr>
          <w:rtl/>
        </w:rPr>
      </w:pPr>
    </w:p>
    <w:sectPr w:rsidR="00F5488B" w:rsidSect="003615E1">
      <w:pgSz w:w="11907" w:h="16839" w:code="9"/>
      <w:pgMar w:top="567" w:right="283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B42" w:rsidRDefault="00C47B42" w:rsidP="003C13B4">
      <w:pPr>
        <w:spacing w:after="0" w:line="240" w:lineRule="auto"/>
      </w:pPr>
      <w:r>
        <w:separator/>
      </w:r>
    </w:p>
  </w:endnote>
  <w:endnote w:type="continuationSeparator" w:id="0">
    <w:p w:rsidR="00C47B42" w:rsidRDefault="00C47B42" w:rsidP="003C1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Lotus">
    <w:altName w:val="Sakkal Maya Pro"/>
    <w:charset w:val="B2"/>
    <w:family w:val="auto"/>
    <w:pitch w:val="variable"/>
    <w:sig w:usb0="00002000" w:usb1="0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B42" w:rsidRDefault="00C47B42" w:rsidP="003C13B4">
      <w:pPr>
        <w:spacing w:after="0" w:line="240" w:lineRule="auto"/>
      </w:pPr>
      <w:r>
        <w:separator/>
      </w:r>
    </w:p>
  </w:footnote>
  <w:footnote w:type="continuationSeparator" w:id="0">
    <w:p w:rsidR="00C47B42" w:rsidRDefault="00C47B42" w:rsidP="003C1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4139C9"/>
    <w:multiLevelType w:val="hybridMultilevel"/>
    <w:tmpl w:val="2B12C9A4"/>
    <w:lvl w:ilvl="0" w:tplc="2D70A2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755"/>
    <w:rsid w:val="000106C9"/>
    <w:rsid w:val="000334CD"/>
    <w:rsid w:val="00034D02"/>
    <w:rsid w:val="00045CB2"/>
    <w:rsid w:val="0006413E"/>
    <w:rsid w:val="000816FD"/>
    <w:rsid w:val="00094B19"/>
    <w:rsid w:val="00095555"/>
    <w:rsid w:val="00096637"/>
    <w:rsid w:val="000A232B"/>
    <w:rsid w:val="000D3CFE"/>
    <w:rsid w:val="000D4910"/>
    <w:rsid w:val="000F11AB"/>
    <w:rsid w:val="000F29CA"/>
    <w:rsid w:val="00106558"/>
    <w:rsid w:val="001132D5"/>
    <w:rsid w:val="00116E69"/>
    <w:rsid w:val="00151835"/>
    <w:rsid w:val="00171DCD"/>
    <w:rsid w:val="00174A11"/>
    <w:rsid w:val="00175D56"/>
    <w:rsid w:val="00184228"/>
    <w:rsid w:val="001914AB"/>
    <w:rsid w:val="001978DE"/>
    <w:rsid w:val="001B51D3"/>
    <w:rsid w:val="001B55CE"/>
    <w:rsid w:val="001C159B"/>
    <w:rsid w:val="001C17A2"/>
    <w:rsid w:val="001C32F3"/>
    <w:rsid w:val="001E28E8"/>
    <w:rsid w:val="001E46EA"/>
    <w:rsid w:val="001E4E48"/>
    <w:rsid w:val="001F0C7B"/>
    <w:rsid w:val="0023117B"/>
    <w:rsid w:val="002317BD"/>
    <w:rsid w:val="00235E6A"/>
    <w:rsid w:val="00241D6F"/>
    <w:rsid w:val="002508F6"/>
    <w:rsid w:val="00267256"/>
    <w:rsid w:val="00274238"/>
    <w:rsid w:val="00274A47"/>
    <w:rsid w:val="00274C0F"/>
    <w:rsid w:val="002973F8"/>
    <w:rsid w:val="002A4AD9"/>
    <w:rsid w:val="002B52DE"/>
    <w:rsid w:val="002B74EB"/>
    <w:rsid w:val="002F149E"/>
    <w:rsid w:val="00320FA8"/>
    <w:rsid w:val="00321ED2"/>
    <w:rsid w:val="00325755"/>
    <w:rsid w:val="00340EFB"/>
    <w:rsid w:val="003615E1"/>
    <w:rsid w:val="00377AE6"/>
    <w:rsid w:val="003A6DDC"/>
    <w:rsid w:val="003C13B4"/>
    <w:rsid w:val="003C73A4"/>
    <w:rsid w:val="003C77A0"/>
    <w:rsid w:val="003E0231"/>
    <w:rsid w:val="003E68AA"/>
    <w:rsid w:val="003F7D2B"/>
    <w:rsid w:val="00405263"/>
    <w:rsid w:val="00406D5E"/>
    <w:rsid w:val="0041126C"/>
    <w:rsid w:val="00420397"/>
    <w:rsid w:val="00423557"/>
    <w:rsid w:val="00423A7A"/>
    <w:rsid w:val="0042649B"/>
    <w:rsid w:val="00434231"/>
    <w:rsid w:val="00450D33"/>
    <w:rsid w:val="00453E01"/>
    <w:rsid w:val="004914B9"/>
    <w:rsid w:val="004A239B"/>
    <w:rsid w:val="004B695D"/>
    <w:rsid w:val="004C3D54"/>
    <w:rsid w:val="004D480F"/>
    <w:rsid w:val="004F27D1"/>
    <w:rsid w:val="004F7A82"/>
    <w:rsid w:val="004F7FA3"/>
    <w:rsid w:val="00510522"/>
    <w:rsid w:val="005113CC"/>
    <w:rsid w:val="00512319"/>
    <w:rsid w:val="005307F6"/>
    <w:rsid w:val="00531568"/>
    <w:rsid w:val="00545F65"/>
    <w:rsid w:val="00557585"/>
    <w:rsid w:val="00574466"/>
    <w:rsid w:val="005E214B"/>
    <w:rsid w:val="005F3DAD"/>
    <w:rsid w:val="005F79C4"/>
    <w:rsid w:val="005F7B6A"/>
    <w:rsid w:val="006037AA"/>
    <w:rsid w:val="006175E4"/>
    <w:rsid w:val="00626B81"/>
    <w:rsid w:val="006418B8"/>
    <w:rsid w:val="00647FFC"/>
    <w:rsid w:val="00664AAA"/>
    <w:rsid w:val="00695AA3"/>
    <w:rsid w:val="006B6AC1"/>
    <w:rsid w:val="006D3658"/>
    <w:rsid w:val="006D774E"/>
    <w:rsid w:val="006F0D23"/>
    <w:rsid w:val="00701629"/>
    <w:rsid w:val="007135E7"/>
    <w:rsid w:val="00732BE6"/>
    <w:rsid w:val="00750302"/>
    <w:rsid w:val="00753047"/>
    <w:rsid w:val="007561F8"/>
    <w:rsid w:val="007777DC"/>
    <w:rsid w:val="00791B87"/>
    <w:rsid w:val="00797CF2"/>
    <w:rsid w:val="007A0A0B"/>
    <w:rsid w:val="007A7CAB"/>
    <w:rsid w:val="007D73E8"/>
    <w:rsid w:val="007E434E"/>
    <w:rsid w:val="007F6F7B"/>
    <w:rsid w:val="00803971"/>
    <w:rsid w:val="00811D5B"/>
    <w:rsid w:val="008133AA"/>
    <w:rsid w:val="008204D8"/>
    <w:rsid w:val="0082633B"/>
    <w:rsid w:val="008722EF"/>
    <w:rsid w:val="0089192C"/>
    <w:rsid w:val="00897786"/>
    <w:rsid w:val="008A0848"/>
    <w:rsid w:val="008B75FD"/>
    <w:rsid w:val="008C6745"/>
    <w:rsid w:val="008E592B"/>
    <w:rsid w:val="008F6F90"/>
    <w:rsid w:val="008F7459"/>
    <w:rsid w:val="00915DF0"/>
    <w:rsid w:val="00936EAD"/>
    <w:rsid w:val="00950BAC"/>
    <w:rsid w:val="00950EFF"/>
    <w:rsid w:val="00953242"/>
    <w:rsid w:val="009609FF"/>
    <w:rsid w:val="0096163C"/>
    <w:rsid w:val="0097343A"/>
    <w:rsid w:val="009803E9"/>
    <w:rsid w:val="00996075"/>
    <w:rsid w:val="00996793"/>
    <w:rsid w:val="009A7175"/>
    <w:rsid w:val="009C2D77"/>
    <w:rsid w:val="009E51AA"/>
    <w:rsid w:val="009E79C7"/>
    <w:rsid w:val="009F6F4B"/>
    <w:rsid w:val="00A0042F"/>
    <w:rsid w:val="00A1065A"/>
    <w:rsid w:val="00A150A1"/>
    <w:rsid w:val="00A30D2B"/>
    <w:rsid w:val="00A44C30"/>
    <w:rsid w:val="00A47EBE"/>
    <w:rsid w:val="00A539C9"/>
    <w:rsid w:val="00A924E4"/>
    <w:rsid w:val="00AA13FE"/>
    <w:rsid w:val="00AA5C59"/>
    <w:rsid w:val="00AB0523"/>
    <w:rsid w:val="00AE05A0"/>
    <w:rsid w:val="00B2237E"/>
    <w:rsid w:val="00B24014"/>
    <w:rsid w:val="00B50862"/>
    <w:rsid w:val="00B5229D"/>
    <w:rsid w:val="00B82D52"/>
    <w:rsid w:val="00B92CCF"/>
    <w:rsid w:val="00B97E23"/>
    <w:rsid w:val="00BA07B5"/>
    <w:rsid w:val="00BB2C46"/>
    <w:rsid w:val="00BB79AA"/>
    <w:rsid w:val="00BC2ACC"/>
    <w:rsid w:val="00BD2F5A"/>
    <w:rsid w:val="00C47B42"/>
    <w:rsid w:val="00C53061"/>
    <w:rsid w:val="00C61D3C"/>
    <w:rsid w:val="00C81ADA"/>
    <w:rsid w:val="00C83F4F"/>
    <w:rsid w:val="00C86093"/>
    <w:rsid w:val="00C86BCD"/>
    <w:rsid w:val="00CA43B5"/>
    <w:rsid w:val="00CA4B77"/>
    <w:rsid w:val="00CB6FCE"/>
    <w:rsid w:val="00CB7CC6"/>
    <w:rsid w:val="00CC0D11"/>
    <w:rsid w:val="00CD6199"/>
    <w:rsid w:val="00CE3046"/>
    <w:rsid w:val="00D13755"/>
    <w:rsid w:val="00D34D7A"/>
    <w:rsid w:val="00D34EA0"/>
    <w:rsid w:val="00D4457F"/>
    <w:rsid w:val="00D51A7F"/>
    <w:rsid w:val="00D51B7C"/>
    <w:rsid w:val="00D524D9"/>
    <w:rsid w:val="00D54400"/>
    <w:rsid w:val="00D618C4"/>
    <w:rsid w:val="00D63405"/>
    <w:rsid w:val="00D84058"/>
    <w:rsid w:val="00D85DC9"/>
    <w:rsid w:val="00D95838"/>
    <w:rsid w:val="00DA6A78"/>
    <w:rsid w:val="00DB49EA"/>
    <w:rsid w:val="00DD1F19"/>
    <w:rsid w:val="00DE12A7"/>
    <w:rsid w:val="00DE65C7"/>
    <w:rsid w:val="00DF2A5B"/>
    <w:rsid w:val="00DF79BD"/>
    <w:rsid w:val="00E03491"/>
    <w:rsid w:val="00E05316"/>
    <w:rsid w:val="00E11800"/>
    <w:rsid w:val="00E237FF"/>
    <w:rsid w:val="00E31842"/>
    <w:rsid w:val="00E319B3"/>
    <w:rsid w:val="00E35DD4"/>
    <w:rsid w:val="00E6107F"/>
    <w:rsid w:val="00E80772"/>
    <w:rsid w:val="00E87B5A"/>
    <w:rsid w:val="00ED53EF"/>
    <w:rsid w:val="00EE417C"/>
    <w:rsid w:val="00EF0408"/>
    <w:rsid w:val="00F019A9"/>
    <w:rsid w:val="00F214D5"/>
    <w:rsid w:val="00F32CB4"/>
    <w:rsid w:val="00F5488B"/>
    <w:rsid w:val="00F55453"/>
    <w:rsid w:val="00F6206B"/>
    <w:rsid w:val="00F63C7D"/>
    <w:rsid w:val="00F646A8"/>
    <w:rsid w:val="00F92A92"/>
    <w:rsid w:val="00FA1A33"/>
    <w:rsid w:val="00FA2A78"/>
    <w:rsid w:val="00FD440A"/>
    <w:rsid w:val="00FD4948"/>
    <w:rsid w:val="00FD58B7"/>
    <w:rsid w:val="00FF7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887F5A-149D-4B27-9826-5A5431770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75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B6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51B7C"/>
    <w:pPr>
      <w:bidi w:val="0"/>
      <w:spacing w:before="100" w:beforeAutospacing="1" w:after="100" w:afterAutospacing="1" w:line="163" w:lineRule="atLeast"/>
    </w:pPr>
    <w:rPr>
      <w:rFonts w:ascii="Tahoma" w:eastAsia="Times New Roman" w:hAnsi="Tahoma" w:cs="Tahoma"/>
      <w:color w:val="333333"/>
      <w:sz w:val="13"/>
      <w:szCs w:val="13"/>
    </w:rPr>
  </w:style>
  <w:style w:type="paragraph" w:styleId="ListParagraph">
    <w:name w:val="List Paragraph"/>
    <w:basedOn w:val="Normal"/>
    <w:uiPriority w:val="34"/>
    <w:qFormat/>
    <w:rsid w:val="00E05316"/>
    <w:pPr>
      <w:ind w:left="720"/>
      <w:contextualSpacing/>
    </w:pPr>
  </w:style>
  <w:style w:type="table" w:styleId="TableGrid">
    <w:name w:val="Table Grid"/>
    <w:basedOn w:val="TableNormal"/>
    <w:uiPriority w:val="59"/>
    <w:rsid w:val="00FA1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1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3B4"/>
  </w:style>
  <w:style w:type="paragraph" w:styleId="Footer">
    <w:name w:val="footer"/>
    <w:basedOn w:val="Normal"/>
    <w:link w:val="FooterChar"/>
    <w:uiPriority w:val="99"/>
    <w:unhideWhenUsed/>
    <w:rsid w:val="003C1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5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49950-EC4C-41A9-9DA4-59D1392D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Rabbani</cp:lastModifiedBy>
  <cp:revision>2</cp:revision>
  <cp:lastPrinted>2015-10-17T07:24:00Z</cp:lastPrinted>
  <dcterms:created xsi:type="dcterms:W3CDTF">2016-04-23T04:39:00Z</dcterms:created>
  <dcterms:modified xsi:type="dcterms:W3CDTF">2016-04-23T04:39:00Z</dcterms:modified>
</cp:coreProperties>
</file>